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6DA86" w14:textId="412D3588" w:rsidR="00565E52" w:rsidRPr="00C5207A" w:rsidRDefault="00396681" w:rsidP="00396681">
      <w:pPr>
        <w:pStyle w:val="Kop1"/>
      </w:pPr>
      <w:r>
        <w:t>Herschreven brief preventieve screening diabetes</w:t>
      </w:r>
    </w:p>
    <w:p w14:paraId="3E3A14E8" w14:textId="77777777" w:rsidR="00565E52" w:rsidRPr="00894C05" w:rsidRDefault="00565E52" w:rsidP="00224764">
      <w:pPr>
        <w:pStyle w:val="Geenafstand"/>
        <w:rPr>
          <w:sz w:val="24"/>
          <w:szCs w:val="24"/>
        </w:rPr>
      </w:pPr>
      <w:r w:rsidRPr="00894C05">
        <w:rPr>
          <w:sz w:val="24"/>
          <w:szCs w:val="24"/>
        </w:rPr>
        <w:t>Datum:</w:t>
      </w:r>
    </w:p>
    <w:p w14:paraId="5540D408" w14:textId="77777777" w:rsidR="00565E52" w:rsidRPr="00894C05" w:rsidRDefault="00565E52" w:rsidP="00224764">
      <w:pPr>
        <w:pStyle w:val="Geenafstand"/>
        <w:rPr>
          <w:sz w:val="24"/>
          <w:szCs w:val="24"/>
        </w:rPr>
      </w:pPr>
    </w:p>
    <w:p w14:paraId="3313293F" w14:textId="77777777" w:rsidR="00565E52" w:rsidRPr="00894C05" w:rsidRDefault="00565E52" w:rsidP="00224764">
      <w:pPr>
        <w:pStyle w:val="Geenafstand"/>
        <w:rPr>
          <w:sz w:val="24"/>
          <w:szCs w:val="24"/>
        </w:rPr>
      </w:pPr>
      <w:r w:rsidRPr="00894C05">
        <w:rPr>
          <w:sz w:val="24"/>
          <w:szCs w:val="24"/>
        </w:rPr>
        <w:t>Geachte patiënt(e),</w:t>
      </w:r>
    </w:p>
    <w:p w14:paraId="7BABA598" w14:textId="77777777" w:rsidR="00CA0271" w:rsidRPr="00894C05" w:rsidRDefault="00CA0271" w:rsidP="00224764">
      <w:pPr>
        <w:pStyle w:val="Geenafstand"/>
        <w:rPr>
          <w:sz w:val="24"/>
          <w:szCs w:val="24"/>
        </w:rPr>
      </w:pPr>
    </w:p>
    <w:p w14:paraId="189BF817" w14:textId="730FE2BF" w:rsidR="00D97AE9" w:rsidRPr="00894C05" w:rsidRDefault="00CA0271" w:rsidP="00224764">
      <w:pPr>
        <w:pStyle w:val="Geenafstand"/>
        <w:rPr>
          <w:b/>
          <w:bCs/>
          <w:sz w:val="24"/>
          <w:szCs w:val="24"/>
        </w:rPr>
      </w:pPr>
      <w:r w:rsidRPr="00894C05">
        <w:rPr>
          <w:b/>
          <w:bCs/>
          <w:sz w:val="24"/>
          <w:szCs w:val="24"/>
        </w:rPr>
        <w:t>Wij</w:t>
      </w:r>
      <w:r w:rsidR="00765F50" w:rsidRPr="00894C05">
        <w:rPr>
          <w:b/>
          <w:bCs/>
          <w:sz w:val="24"/>
          <w:szCs w:val="24"/>
        </w:rPr>
        <w:t xml:space="preserve"> nodigen u uit</w:t>
      </w:r>
      <w:r w:rsidRPr="00894C05">
        <w:rPr>
          <w:b/>
          <w:bCs/>
          <w:sz w:val="24"/>
          <w:szCs w:val="24"/>
        </w:rPr>
        <w:t xml:space="preserve"> </w:t>
      </w:r>
      <w:r w:rsidR="00D97AE9" w:rsidRPr="00894C05">
        <w:rPr>
          <w:b/>
          <w:bCs/>
          <w:sz w:val="24"/>
          <w:szCs w:val="24"/>
        </w:rPr>
        <w:t xml:space="preserve">voor een </w:t>
      </w:r>
      <w:r w:rsidR="00B671B2" w:rsidRPr="00894C05">
        <w:rPr>
          <w:b/>
          <w:bCs/>
          <w:sz w:val="24"/>
          <w:szCs w:val="24"/>
        </w:rPr>
        <w:t>onderzoek naar</w:t>
      </w:r>
      <w:r w:rsidR="00D97AE9" w:rsidRPr="00894C05">
        <w:rPr>
          <w:b/>
          <w:bCs/>
          <w:sz w:val="24"/>
          <w:szCs w:val="24"/>
        </w:rPr>
        <w:t xml:space="preserve"> suikerziekte.</w:t>
      </w:r>
    </w:p>
    <w:p w14:paraId="7851BDE4" w14:textId="77777777" w:rsidR="000D2BFB" w:rsidRPr="00894C05" w:rsidRDefault="008B1387" w:rsidP="00224764">
      <w:pPr>
        <w:pStyle w:val="Geenafstand"/>
        <w:rPr>
          <w:sz w:val="24"/>
          <w:szCs w:val="24"/>
        </w:rPr>
      </w:pPr>
      <w:r w:rsidRPr="00894C05">
        <w:rPr>
          <w:sz w:val="24"/>
          <w:szCs w:val="24"/>
        </w:rPr>
        <w:t xml:space="preserve">Sommige mensen hebben veel risico om suikerziekte te krijgen. </w:t>
      </w:r>
    </w:p>
    <w:p w14:paraId="6118BDFD" w14:textId="1B431A39" w:rsidR="001C2ED9" w:rsidRPr="00894C05" w:rsidRDefault="00B671B2" w:rsidP="00224764">
      <w:pPr>
        <w:pStyle w:val="Geenafstand"/>
        <w:rPr>
          <w:sz w:val="24"/>
          <w:szCs w:val="24"/>
        </w:rPr>
      </w:pPr>
      <w:r w:rsidRPr="00894C05">
        <w:rPr>
          <w:sz w:val="24"/>
          <w:szCs w:val="24"/>
        </w:rPr>
        <w:t xml:space="preserve">Met een goed advies kan suikerziekte vaak voorkomen worden. </w:t>
      </w:r>
    </w:p>
    <w:p w14:paraId="2851D6A2" w14:textId="4A9C1685" w:rsidR="008B1387" w:rsidRPr="00894C05" w:rsidRDefault="008B1387" w:rsidP="00224764">
      <w:pPr>
        <w:pStyle w:val="Geenafstand"/>
        <w:rPr>
          <w:sz w:val="24"/>
          <w:szCs w:val="24"/>
        </w:rPr>
      </w:pPr>
      <w:r w:rsidRPr="00894C05">
        <w:rPr>
          <w:sz w:val="24"/>
          <w:szCs w:val="24"/>
        </w:rPr>
        <w:t>Wij nodigen u uit voor een onderzoek</w:t>
      </w:r>
      <w:r w:rsidR="00955B36" w:rsidRPr="00894C05">
        <w:rPr>
          <w:sz w:val="24"/>
          <w:szCs w:val="24"/>
        </w:rPr>
        <w:t xml:space="preserve">. </w:t>
      </w:r>
    </w:p>
    <w:p w14:paraId="68CED4DB" w14:textId="77777777" w:rsidR="008B1387" w:rsidRPr="00894C05" w:rsidRDefault="008B1387" w:rsidP="00224764">
      <w:pPr>
        <w:pStyle w:val="Geenafstand"/>
        <w:rPr>
          <w:sz w:val="24"/>
          <w:szCs w:val="24"/>
        </w:rPr>
      </w:pPr>
    </w:p>
    <w:p w14:paraId="0CDBCE57" w14:textId="77777777" w:rsidR="00894C05" w:rsidRDefault="00894C05" w:rsidP="00224764">
      <w:pPr>
        <w:pStyle w:val="Geenafstand"/>
        <w:rPr>
          <w:b/>
          <w:bCs/>
          <w:sz w:val="24"/>
          <w:szCs w:val="24"/>
        </w:rPr>
      </w:pPr>
    </w:p>
    <w:p w14:paraId="459ACA94" w14:textId="261BA027" w:rsidR="00D97AE9" w:rsidRPr="00894C05" w:rsidRDefault="00B671B2" w:rsidP="00224764">
      <w:pPr>
        <w:pStyle w:val="Geenafstand"/>
        <w:rPr>
          <w:b/>
          <w:bCs/>
          <w:sz w:val="24"/>
          <w:szCs w:val="24"/>
        </w:rPr>
      </w:pPr>
      <w:r w:rsidRPr="00894C05">
        <w:rPr>
          <w:b/>
          <w:bCs/>
          <w:sz w:val="24"/>
          <w:szCs w:val="24"/>
        </w:rPr>
        <w:t xml:space="preserve">Het onderzoek </w:t>
      </w:r>
      <w:r w:rsidR="00955B36" w:rsidRPr="00894C05">
        <w:rPr>
          <w:b/>
          <w:bCs/>
          <w:sz w:val="24"/>
          <w:szCs w:val="24"/>
        </w:rPr>
        <w:t>bestaat uit</w:t>
      </w:r>
      <w:r w:rsidR="0036098D" w:rsidRPr="00894C05">
        <w:rPr>
          <w:b/>
          <w:bCs/>
          <w:sz w:val="24"/>
          <w:szCs w:val="24"/>
        </w:rPr>
        <w:t xml:space="preserve"> drie onderdelen</w:t>
      </w:r>
    </w:p>
    <w:p w14:paraId="5E5A6BDA" w14:textId="6F2A3914" w:rsidR="00D97AE9" w:rsidRPr="00894C05" w:rsidRDefault="008B1387" w:rsidP="008B1387">
      <w:pPr>
        <w:pStyle w:val="Geenafstand"/>
        <w:numPr>
          <w:ilvl w:val="0"/>
          <w:numId w:val="2"/>
        </w:numPr>
        <w:rPr>
          <w:bCs/>
          <w:sz w:val="24"/>
          <w:szCs w:val="24"/>
          <w:u w:val="single"/>
        </w:rPr>
      </w:pPr>
      <w:r w:rsidRPr="00894C05">
        <w:rPr>
          <w:bCs/>
          <w:sz w:val="24"/>
          <w:szCs w:val="24"/>
          <w:u w:val="single"/>
        </w:rPr>
        <w:t>Een g</w:t>
      </w:r>
      <w:r w:rsidR="00D97AE9" w:rsidRPr="00894C05">
        <w:rPr>
          <w:bCs/>
          <w:sz w:val="24"/>
          <w:szCs w:val="24"/>
          <w:u w:val="single"/>
        </w:rPr>
        <w:t>esprek</w:t>
      </w:r>
    </w:p>
    <w:p w14:paraId="13279D4E" w14:textId="77777777" w:rsidR="00C5207A" w:rsidRPr="00894C05" w:rsidRDefault="00B671B2" w:rsidP="00B671B2">
      <w:pPr>
        <w:pStyle w:val="Geenafstand"/>
        <w:ind w:firstLine="708"/>
        <w:rPr>
          <w:sz w:val="24"/>
          <w:szCs w:val="24"/>
        </w:rPr>
      </w:pPr>
      <w:r w:rsidRPr="00894C05">
        <w:rPr>
          <w:sz w:val="24"/>
          <w:szCs w:val="24"/>
        </w:rPr>
        <w:t xml:space="preserve">Dit gesprek gaat over….(noem hier enkele voorbeelden) wat u eet, hoe u </w:t>
      </w:r>
    </w:p>
    <w:p w14:paraId="670ED6AA" w14:textId="08778309" w:rsidR="00B671B2" w:rsidRPr="00894C05" w:rsidRDefault="00B671B2" w:rsidP="00396681">
      <w:pPr>
        <w:pStyle w:val="Geenafstand"/>
        <w:ind w:firstLine="708"/>
        <w:rPr>
          <w:sz w:val="24"/>
          <w:szCs w:val="24"/>
        </w:rPr>
      </w:pPr>
      <w:r w:rsidRPr="00894C05">
        <w:rPr>
          <w:sz w:val="24"/>
          <w:szCs w:val="24"/>
        </w:rPr>
        <w:t xml:space="preserve">zich voelt maar ook over suikerziekte bij familieleden. </w:t>
      </w:r>
    </w:p>
    <w:p w14:paraId="0224C9B7" w14:textId="1ED790C9" w:rsidR="00D97AE9" w:rsidRPr="00894C05" w:rsidRDefault="00D97AE9" w:rsidP="008B1387">
      <w:pPr>
        <w:pStyle w:val="Geenafstand"/>
        <w:numPr>
          <w:ilvl w:val="0"/>
          <w:numId w:val="2"/>
        </w:numPr>
        <w:rPr>
          <w:bCs/>
          <w:sz w:val="24"/>
          <w:szCs w:val="24"/>
          <w:u w:val="single"/>
        </w:rPr>
      </w:pPr>
      <w:r w:rsidRPr="00894C05">
        <w:rPr>
          <w:bCs/>
          <w:sz w:val="24"/>
          <w:szCs w:val="24"/>
          <w:u w:val="single"/>
        </w:rPr>
        <w:t>Lichamelijk onderzoek</w:t>
      </w:r>
    </w:p>
    <w:p w14:paraId="585B204F" w14:textId="3630D8C4" w:rsidR="00D97AE9" w:rsidRPr="00894C05" w:rsidRDefault="008B1387" w:rsidP="008B1387">
      <w:pPr>
        <w:pStyle w:val="Geenafstand"/>
        <w:ind w:left="720"/>
        <w:rPr>
          <w:sz w:val="24"/>
          <w:szCs w:val="24"/>
        </w:rPr>
      </w:pPr>
      <w:r w:rsidRPr="00894C05">
        <w:rPr>
          <w:sz w:val="24"/>
          <w:szCs w:val="24"/>
        </w:rPr>
        <w:t>Wij meten</w:t>
      </w:r>
      <w:r w:rsidR="00D97AE9" w:rsidRPr="00894C05">
        <w:rPr>
          <w:sz w:val="24"/>
          <w:szCs w:val="24"/>
        </w:rPr>
        <w:t xml:space="preserve"> </w:t>
      </w:r>
      <w:r w:rsidR="00224764" w:rsidRPr="00894C05">
        <w:rPr>
          <w:sz w:val="24"/>
          <w:szCs w:val="24"/>
        </w:rPr>
        <w:t>uw bloeddruk, lengte en</w:t>
      </w:r>
      <w:r w:rsidR="00D97AE9" w:rsidRPr="00894C05">
        <w:rPr>
          <w:sz w:val="24"/>
          <w:szCs w:val="24"/>
        </w:rPr>
        <w:t xml:space="preserve"> gewicht.</w:t>
      </w:r>
    </w:p>
    <w:p w14:paraId="266AE405" w14:textId="0BB7D716" w:rsidR="00D97AE9" w:rsidRPr="00894C05" w:rsidRDefault="00955B36" w:rsidP="008B1387">
      <w:pPr>
        <w:pStyle w:val="Geenafstand"/>
        <w:numPr>
          <w:ilvl w:val="0"/>
          <w:numId w:val="2"/>
        </w:numPr>
        <w:rPr>
          <w:bCs/>
          <w:sz w:val="24"/>
          <w:szCs w:val="24"/>
          <w:u w:val="single"/>
        </w:rPr>
      </w:pPr>
      <w:r w:rsidRPr="00894C05">
        <w:rPr>
          <w:bCs/>
          <w:sz w:val="24"/>
          <w:szCs w:val="24"/>
          <w:u w:val="single"/>
        </w:rPr>
        <w:t>Een bloedsuikerbepaling</w:t>
      </w:r>
    </w:p>
    <w:p w14:paraId="1ECCE0F7" w14:textId="77777777" w:rsidR="0036098D" w:rsidRPr="00894C05" w:rsidRDefault="00B671B2" w:rsidP="008B1387">
      <w:pPr>
        <w:pStyle w:val="Geenafstand"/>
        <w:ind w:left="708"/>
        <w:rPr>
          <w:sz w:val="24"/>
          <w:szCs w:val="24"/>
        </w:rPr>
      </w:pPr>
      <w:r w:rsidRPr="00894C05">
        <w:rPr>
          <w:sz w:val="24"/>
          <w:szCs w:val="24"/>
        </w:rPr>
        <w:t>D</w:t>
      </w:r>
      <w:r w:rsidR="008B1387" w:rsidRPr="00894C05">
        <w:rPr>
          <w:sz w:val="24"/>
          <w:szCs w:val="24"/>
        </w:rPr>
        <w:t xml:space="preserve">oor middel van een vingerprik </w:t>
      </w:r>
      <w:r w:rsidRPr="00894C05">
        <w:rPr>
          <w:sz w:val="24"/>
          <w:szCs w:val="24"/>
        </w:rPr>
        <w:t xml:space="preserve">wordt </w:t>
      </w:r>
      <w:r w:rsidR="008B1387" w:rsidRPr="00894C05">
        <w:rPr>
          <w:sz w:val="24"/>
          <w:szCs w:val="24"/>
        </w:rPr>
        <w:t xml:space="preserve">uw bloedsuiker bepaald. </w:t>
      </w:r>
    </w:p>
    <w:p w14:paraId="0D061710" w14:textId="6C172224" w:rsidR="008B1387" w:rsidRPr="00894C05" w:rsidRDefault="0036098D" w:rsidP="008B1387">
      <w:pPr>
        <w:pStyle w:val="Geenafstand"/>
        <w:ind w:left="708"/>
        <w:rPr>
          <w:sz w:val="24"/>
          <w:szCs w:val="24"/>
        </w:rPr>
      </w:pPr>
      <w:r w:rsidRPr="00894C05">
        <w:rPr>
          <w:b/>
          <w:bCs/>
          <w:sz w:val="24"/>
          <w:szCs w:val="24"/>
        </w:rPr>
        <w:t>Let op:</w:t>
      </w:r>
      <w:r w:rsidRPr="00894C05">
        <w:rPr>
          <w:sz w:val="24"/>
          <w:szCs w:val="24"/>
        </w:rPr>
        <w:t xml:space="preserve"> </w:t>
      </w:r>
      <w:r w:rsidR="008B1387" w:rsidRPr="00894C05">
        <w:rPr>
          <w:sz w:val="24"/>
          <w:szCs w:val="24"/>
        </w:rPr>
        <w:t xml:space="preserve">Acht uur voor deze test mag u niets meer eten. Water drinken mag wel. </w:t>
      </w:r>
    </w:p>
    <w:p w14:paraId="7499D5E2" w14:textId="77777777" w:rsidR="00955B36" w:rsidRPr="00894C05" w:rsidRDefault="00955B36" w:rsidP="00224764">
      <w:pPr>
        <w:pStyle w:val="Geenafstand"/>
        <w:rPr>
          <w:b/>
          <w:bCs/>
          <w:sz w:val="24"/>
          <w:szCs w:val="24"/>
        </w:rPr>
      </w:pPr>
    </w:p>
    <w:p w14:paraId="04888095" w14:textId="67878EBC" w:rsidR="00955B36" w:rsidRPr="00894C05" w:rsidRDefault="00955B36" w:rsidP="00224764">
      <w:pPr>
        <w:pStyle w:val="Geenafstand"/>
        <w:rPr>
          <w:b/>
          <w:bCs/>
          <w:sz w:val="24"/>
          <w:szCs w:val="24"/>
        </w:rPr>
      </w:pPr>
      <w:r w:rsidRPr="00894C05">
        <w:rPr>
          <w:b/>
          <w:bCs/>
          <w:sz w:val="24"/>
          <w:szCs w:val="24"/>
        </w:rPr>
        <w:t>Kosten</w:t>
      </w:r>
    </w:p>
    <w:p w14:paraId="6DE570E0" w14:textId="52AE51E4" w:rsidR="00224764" w:rsidRPr="00894C05" w:rsidRDefault="008B1387" w:rsidP="00224764">
      <w:pPr>
        <w:pStyle w:val="Geenafstand"/>
        <w:rPr>
          <w:sz w:val="24"/>
          <w:szCs w:val="24"/>
        </w:rPr>
      </w:pPr>
      <w:r w:rsidRPr="00894C05">
        <w:rPr>
          <w:sz w:val="24"/>
          <w:szCs w:val="24"/>
        </w:rPr>
        <w:t>Dit onderzoek is gratis.</w:t>
      </w:r>
    </w:p>
    <w:p w14:paraId="16282B8D" w14:textId="77777777" w:rsidR="00D97AE9" w:rsidRPr="00894C05" w:rsidRDefault="00D97AE9" w:rsidP="00224764">
      <w:pPr>
        <w:pStyle w:val="Geenafstand"/>
        <w:rPr>
          <w:sz w:val="24"/>
          <w:szCs w:val="24"/>
        </w:rPr>
      </w:pPr>
    </w:p>
    <w:p w14:paraId="1E1B8289" w14:textId="08DE5471" w:rsidR="00D97AE9" w:rsidRPr="00894C05" w:rsidRDefault="00D97AE9" w:rsidP="00224764">
      <w:pPr>
        <w:pStyle w:val="Geenafstand"/>
        <w:rPr>
          <w:b/>
          <w:sz w:val="24"/>
          <w:szCs w:val="24"/>
        </w:rPr>
      </w:pPr>
      <w:r w:rsidRPr="00894C05">
        <w:rPr>
          <w:b/>
          <w:sz w:val="24"/>
          <w:szCs w:val="24"/>
        </w:rPr>
        <w:t xml:space="preserve">Het </w:t>
      </w:r>
      <w:r w:rsidR="00955B36" w:rsidRPr="00894C05">
        <w:rPr>
          <w:b/>
          <w:sz w:val="24"/>
          <w:szCs w:val="24"/>
        </w:rPr>
        <w:t>advies</w:t>
      </w:r>
    </w:p>
    <w:p w14:paraId="21C9D79D" w14:textId="1018F692" w:rsidR="00955B36" w:rsidRPr="00894C05" w:rsidRDefault="0036098D" w:rsidP="00955B36">
      <w:pPr>
        <w:pStyle w:val="Geenafstand"/>
        <w:rPr>
          <w:sz w:val="24"/>
          <w:szCs w:val="24"/>
        </w:rPr>
      </w:pPr>
      <w:r w:rsidRPr="00894C05">
        <w:rPr>
          <w:sz w:val="24"/>
          <w:szCs w:val="24"/>
        </w:rPr>
        <w:t>U krijgt na het onderzoek een</w:t>
      </w:r>
      <w:r w:rsidR="00955B36" w:rsidRPr="00894C05">
        <w:rPr>
          <w:sz w:val="24"/>
          <w:szCs w:val="24"/>
        </w:rPr>
        <w:t xml:space="preserve"> advies over het voorkomen van suikerziekte. </w:t>
      </w:r>
    </w:p>
    <w:p w14:paraId="236DC1E1" w14:textId="545A2853" w:rsidR="00955B36" w:rsidRPr="00894C05" w:rsidRDefault="00955B36" w:rsidP="00955B36">
      <w:pPr>
        <w:pStyle w:val="Geenafstand"/>
        <w:rPr>
          <w:sz w:val="24"/>
          <w:szCs w:val="24"/>
        </w:rPr>
      </w:pPr>
      <w:r w:rsidRPr="00894C05">
        <w:rPr>
          <w:sz w:val="24"/>
          <w:szCs w:val="24"/>
        </w:rPr>
        <w:t xml:space="preserve">We maken als het nodig is afspraken voor controles. </w:t>
      </w:r>
    </w:p>
    <w:p w14:paraId="59D071C4" w14:textId="77777777" w:rsidR="00D12434" w:rsidRPr="00894C05" w:rsidRDefault="00D12434" w:rsidP="00224764">
      <w:pPr>
        <w:pStyle w:val="Geenafstand"/>
        <w:rPr>
          <w:sz w:val="24"/>
          <w:szCs w:val="24"/>
        </w:rPr>
      </w:pPr>
    </w:p>
    <w:p w14:paraId="132EACC6" w14:textId="2B0DFCF7" w:rsidR="00B671B2" w:rsidRPr="00894C05" w:rsidRDefault="00D12434" w:rsidP="00224764">
      <w:pPr>
        <w:pStyle w:val="Geenafstand"/>
        <w:rPr>
          <w:b/>
          <w:bCs/>
          <w:sz w:val="24"/>
          <w:szCs w:val="24"/>
        </w:rPr>
      </w:pPr>
      <w:r w:rsidRPr="00894C05">
        <w:rPr>
          <w:b/>
          <w:bCs/>
          <w:sz w:val="24"/>
          <w:szCs w:val="24"/>
        </w:rPr>
        <w:t>U</w:t>
      </w:r>
      <w:r w:rsidR="00322ECE" w:rsidRPr="00894C05">
        <w:rPr>
          <w:b/>
          <w:bCs/>
          <w:sz w:val="24"/>
          <w:szCs w:val="24"/>
        </w:rPr>
        <w:t xml:space="preserve"> kunt een afspraak maken via de assistente.</w:t>
      </w:r>
    </w:p>
    <w:p w14:paraId="7B7F4531" w14:textId="2E5F06DA" w:rsidR="00D12434" w:rsidRPr="00894C05" w:rsidRDefault="00D12434" w:rsidP="00224764">
      <w:pPr>
        <w:pStyle w:val="Geenafstand"/>
        <w:rPr>
          <w:sz w:val="24"/>
          <w:szCs w:val="24"/>
        </w:rPr>
      </w:pPr>
      <w:r w:rsidRPr="00894C05">
        <w:rPr>
          <w:sz w:val="24"/>
          <w:szCs w:val="24"/>
        </w:rPr>
        <w:t>U</w:t>
      </w:r>
      <w:r w:rsidR="00322ECE" w:rsidRPr="00894C05">
        <w:rPr>
          <w:sz w:val="24"/>
          <w:szCs w:val="24"/>
        </w:rPr>
        <w:t xml:space="preserve"> krijgt </w:t>
      </w:r>
      <w:r w:rsidRPr="00894C05">
        <w:rPr>
          <w:sz w:val="24"/>
          <w:szCs w:val="24"/>
        </w:rPr>
        <w:t>een afspraak</w:t>
      </w:r>
      <w:r w:rsidR="00322ECE" w:rsidRPr="00894C05">
        <w:rPr>
          <w:sz w:val="24"/>
          <w:szCs w:val="24"/>
        </w:rPr>
        <w:t xml:space="preserve"> bij</w:t>
      </w:r>
      <w:r w:rsidRPr="00894C05">
        <w:rPr>
          <w:sz w:val="24"/>
          <w:szCs w:val="24"/>
        </w:rPr>
        <w:t xml:space="preserve">: </w:t>
      </w:r>
      <w:r w:rsidR="00C5207A" w:rsidRPr="00894C05">
        <w:rPr>
          <w:sz w:val="24"/>
          <w:szCs w:val="24"/>
        </w:rPr>
        <w:t>…….</w:t>
      </w:r>
      <w:r w:rsidR="00B9083E" w:rsidRPr="00894C05">
        <w:rPr>
          <w:sz w:val="24"/>
          <w:szCs w:val="24"/>
        </w:rPr>
        <w:t>praktijkassistente</w:t>
      </w:r>
      <w:r w:rsidR="00955B36" w:rsidRPr="00894C05">
        <w:rPr>
          <w:sz w:val="24"/>
          <w:szCs w:val="24"/>
        </w:rPr>
        <w:t xml:space="preserve">. </w:t>
      </w:r>
      <w:r w:rsidR="00C5207A" w:rsidRPr="00894C05">
        <w:rPr>
          <w:sz w:val="24"/>
          <w:szCs w:val="24"/>
        </w:rPr>
        <w:t>…</w:t>
      </w:r>
      <w:r w:rsidR="00396681" w:rsidRPr="00894C05">
        <w:rPr>
          <w:sz w:val="24"/>
          <w:szCs w:val="24"/>
        </w:rPr>
        <w:t>Hij/zij</w:t>
      </w:r>
      <w:r w:rsidR="00955B36" w:rsidRPr="00894C05">
        <w:rPr>
          <w:sz w:val="24"/>
          <w:szCs w:val="24"/>
        </w:rPr>
        <w:t xml:space="preserve"> is o</w:t>
      </w:r>
      <w:r w:rsidR="00EB0154" w:rsidRPr="00894C05">
        <w:rPr>
          <w:sz w:val="24"/>
          <w:szCs w:val="24"/>
        </w:rPr>
        <w:t>pgeleid voor dit onderzoek</w:t>
      </w:r>
      <w:r w:rsidR="00B9083E" w:rsidRPr="00894C05">
        <w:rPr>
          <w:sz w:val="24"/>
          <w:szCs w:val="24"/>
        </w:rPr>
        <w:t>.</w:t>
      </w:r>
    </w:p>
    <w:p w14:paraId="5C8E634F" w14:textId="77777777" w:rsidR="00EB0154" w:rsidRPr="00894C05" w:rsidRDefault="00EB0154" w:rsidP="00224764">
      <w:pPr>
        <w:pStyle w:val="Geenafstand"/>
        <w:rPr>
          <w:sz w:val="24"/>
          <w:szCs w:val="24"/>
        </w:rPr>
      </w:pPr>
    </w:p>
    <w:p w14:paraId="45052BD7" w14:textId="64179798" w:rsidR="00EB0154" w:rsidRDefault="00322ECE" w:rsidP="00EB0154">
      <w:pPr>
        <w:pStyle w:val="Geenafstand"/>
        <w:rPr>
          <w:sz w:val="24"/>
          <w:szCs w:val="24"/>
        </w:rPr>
      </w:pPr>
      <w:r w:rsidRPr="00894C05">
        <w:rPr>
          <w:sz w:val="24"/>
          <w:szCs w:val="24"/>
        </w:rPr>
        <w:t>W</w:t>
      </w:r>
      <w:r w:rsidR="00EB0154" w:rsidRPr="00894C05">
        <w:rPr>
          <w:sz w:val="24"/>
          <w:szCs w:val="24"/>
        </w:rPr>
        <w:t>ilt u niet deelnemen aan d</w:t>
      </w:r>
      <w:r w:rsidR="00396681" w:rsidRPr="00894C05">
        <w:rPr>
          <w:sz w:val="24"/>
          <w:szCs w:val="24"/>
        </w:rPr>
        <w:t>it onderzoek</w:t>
      </w:r>
      <w:r w:rsidR="00EB0154" w:rsidRPr="00894C05">
        <w:rPr>
          <w:sz w:val="24"/>
          <w:szCs w:val="24"/>
        </w:rPr>
        <w:t>, geef dit dan door aan onze praktijkassistente.</w:t>
      </w:r>
    </w:p>
    <w:p w14:paraId="3DC05740" w14:textId="77777777" w:rsidR="00894C05" w:rsidRDefault="00894C05" w:rsidP="00EB0154">
      <w:pPr>
        <w:pStyle w:val="Geenafstand"/>
        <w:rPr>
          <w:sz w:val="24"/>
          <w:szCs w:val="24"/>
        </w:rPr>
      </w:pPr>
    </w:p>
    <w:p w14:paraId="2BFD62E0" w14:textId="77777777" w:rsidR="00894C05" w:rsidRDefault="00894C05" w:rsidP="00EB0154">
      <w:pPr>
        <w:pStyle w:val="Geenafstand"/>
        <w:rPr>
          <w:sz w:val="24"/>
          <w:szCs w:val="24"/>
        </w:rPr>
      </w:pPr>
    </w:p>
    <w:p w14:paraId="2553051C" w14:textId="77777777" w:rsidR="00894C05" w:rsidRDefault="00894C05" w:rsidP="00EB0154">
      <w:pPr>
        <w:pStyle w:val="Geenafstand"/>
        <w:rPr>
          <w:sz w:val="24"/>
          <w:szCs w:val="24"/>
        </w:rPr>
      </w:pPr>
    </w:p>
    <w:p w14:paraId="14658B97" w14:textId="1B8736D2" w:rsidR="00894C05" w:rsidRDefault="00894C05" w:rsidP="00EB0154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Naam praktijk: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Telefoonnummer praktijk: </w:t>
      </w:r>
    </w:p>
    <w:p w14:paraId="536E5478" w14:textId="4B0C270E" w:rsidR="00894C05" w:rsidRDefault="00894C05" w:rsidP="00EB0154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Adres: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Bereikbaar op: </w:t>
      </w:r>
    </w:p>
    <w:p w14:paraId="480D0CAB" w14:textId="3F604BB1" w:rsidR="00894C05" w:rsidRPr="00894C05" w:rsidRDefault="00894C05" w:rsidP="00EB0154">
      <w:pPr>
        <w:pStyle w:val="Geenafstand"/>
        <w:rPr>
          <w:sz w:val="24"/>
          <w:szCs w:val="24"/>
        </w:rPr>
      </w:pPr>
    </w:p>
    <w:p w14:paraId="726FAB19" w14:textId="77777777" w:rsidR="00EB0154" w:rsidRPr="00C5207A" w:rsidRDefault="00EB0154" w:rsidP="00EB0154">
      <w:pPr>
        <w:pStyle w:val="Geenafstand"/>
        <w:rPr>
          <w:sz w:val="28"/>
          <w:szCs w:val="28"/>
        </w:rPr>
      </w:pPr>
    </w:p>
    <w:p w14:paraId="4103CFAC" w14:textId="77777777" w:rsidR="00EB0154" w:rsidRPr="001C2ED9" w:rsidRDefault="00EB0154" w:rsidP="00EB0154">
      <w:pPr>
        <w:pStyle w:val="Geenafstand"/>
        <w:rPr>
          <w:sz w:val="24"/>
          <w:szCs w:val="24"/>
        </w:rPr>
      </w:pPr>
    </w:p>
    <w:p w14:paraId="76764B3B" w14:textId="77777777" w:rsidR="001C2ED9" w:rsidRDefault="001C2ED9" w:rsidP="00565E52">
      <w:pPr>
        <w:pStyle w:val="Geenafstand"/>
        <w:rPr>
          <w:sz w:val="24"/>
          <w:szCs w:val="24"/>
        </w:rPr>
      </w:pPr>
    </w:p>
    <w:p w14:paraId="7C081A57" w14:textId="76935A93" w:rsidR="00EB0154" w:rsidRPr="001C2ED9" w:rsidRDefault="00EB0154" w:rsidP="00EB0154">
      <w:pPr>
        <w:pStyle w:val="Geenafstand"/>
        <w:rPr>
          <w:sz w:val="24"/>
          <w:szCs w:val="24"/>
        </w:rPr>
      </w:pPr>
    </w:p>
    <w:sectPr w:rsidR="00EB0154" w:rsidRPr="001C2ED9" w:rsidSect="00AB1DE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01395" w14:textId="77777777" w:rsidR="00D30364" w:rsidRDefault="00D30364" w:rsidP="00EB0154">
      <w:pPr>
        <w:spacing w:after="0" w:line="240" w:lineRule="auto"/>
      </w:pPr>
      <w:r>
        <w:separator/>
      </w:r>
    </w:p>
  </w:endnote>
  <w:endnote w:type="continuationSeparator" w:id="0">
    <w:p w14:paraId="53C17FF8" w14:textId="77777777" w:rsidR="00D30364" w:rsidRDefault="00D30364" w:rsidP="00EB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77402" w14:textId="78109E42" w:rsidR="00EB0154" w:rsidRPr="00EB0154" w:rsidRDefault="00565E52">
    <w:pPr>
      <w:pStyle w:val="Voettekst"/>
      <w:rPr>
        <w:sz w:val="16"/>
        <w:szCs w:val="16"/>
      </w:rPr>
    </w:pPr>
    <w:r>
      <w:rPr>
        <w:sz w:val="16"/>
        <w:szCs w:val="16"/>
      </w:rPr>
      <w:tab/>
    </w:r>
    <w:r w:rsidR="00C5207A">
      <w:rPr>
        <w:noProof/>
        <w:sz w:val="16"/>
        <w:szCs w:val="16"/>
        <w:lang w:val="en-US" w:eastAsia="nl-NL"/>
      </w:rPr>
      <w:tab/>
      <w:t>Naam en telefoonnummer praktijk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1C71C" w14:textId="77777777" w:rsidR="00D30364" w:rsidRDefault="00D30364" w:rsidP="00EB0154">
      <w:pPr>
        <w:spacing w:after="0" w:line="240" w:lineRule="auto"/>
      </w:pPr>
      <w:r>
        <w:separator/>
      </w:r>
    </w:p>
  </w:footnote>
  <w:footnote w:type="continuationSeparator" w:id="0">
    <w:p w14:paraId="6E659622" w14:textId="77777777" w:rsidR="00D30364" w:rsidRDefault="00D30364" w:rsidP="00EB0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11BE8" w14:textId="48278224" w:rsidR="0094215D" w:rsidRPr="000D2BFB" w:rsidRDefault="00C5207A" w:rsidP="000D2BFB">
    <w:pPr>
      <w:pStyle w:val="Koptekst"/>
    </w:pPr>
    <w:r>
      <w:t>Naam en telefoonnummer praktijk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7FFB"/>
    <w:multiLevelType w:val="hybridMultilevel"/>
    <w:tmpl w:val="D0422456"/>
    <w:lvl w:ilvl="0" w:tplc="C31238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E00A7"/>
    <w:multiLevelType w:val="hybridMultilevel"/>
    <w:tmpl w:val="3334A4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994934">
    <w:abstractNumId w:val="1"/>
  </w:num>
  <w:num w:numId="2" w16cid:durableId="155053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E9"/>
    <w:rsid w:val="00016240"/>
    <w:rsid w:val="000D2BFB"/>
    <w:rsid w:val="00133952"/>
    <w:rsid w:val="001C2ED9"/>
    <w:rsid w:val="00224764"/>
    <w:rsid w:val="00233381"/>
    <w:rsid w:val="00322ECE"/>
    <w:rsid w:val="0036098D"/>
    <w:rsid w:val="003728C6"/>
    <w:rsid w:val="00396681"/>
    <w:rsid w:val="0040404B"/>
    <w:rsid w:val="00565E52"/>
    <w:rsid w:val="0059185C"/>
    <w:rsid w:val="00765F50"/>
    <w:rsid w:val="00813B11"/>
    <w:rsid w:val="00894C05"/>
    <w:rsid w:val="008B1387"/>
    <w:rsid w:val="0094215D"/>
    <w:rsid w:val="00955B36"/>
    <w:rsid w:val="0099247F"/>
    <w:rsid w:val="009F3762"/>
    <w:rsid w:val="00AB1DE6"/>
    <w:rsid w:val="00B671B2"/>
    <w:rsid w:val="00B9083E"/>
    <w:rsid w:val="00BD75B8"/>
    <w:rsid w:val="00C5207A"/>
    <w:rsid w:val="00C80D71"/>
    <w:rsid w:val="00CA0271"/>
    <w:rsid w:val="00D12434"/>
    <w:rsid w:val="00D30364"/>
    <w:rsid w:val="00D97AE9"/>
    <w:rsid w:val="00E047BF"/>
    <w:rsid w:val="00E4064B"/>
    <w:rsid w:val="00E57D2D"/>
    <w:rsid w:val="00EB0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13320"/>
  <w15:docId w15:val="{6B0CC952-136A-844B-BEF8-DEC7EBC4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1DE6"/>
  </w:style>
  <w:style w:type="paragraph" w:styleId="Kop1">
    <w:name w:val="heading 1"/>
    <w:basedOn w:val="Standaard"/>
    <w:next w:val="Standaard"/>
    <w:link w:val="Kop1Char"/>
    <w:uiPriority w:val="9"/>
    <w:qFormat/>
    <w:rsid w:val="003966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2476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EB0154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B0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0154"/>
  </w:style>
  <w:style w:type="paragraph" w:styleId="Voettekst">
    <w:name w:val="footer"/>
    <w:basedOn w:val="Standaard"/>
    <w:link w:val="VoettekstChar"/>
    <w:uiPriority w:val="99"/>
    <w:unhideWhenUsed/>
    <w:rsid w:val="00EB0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0154"/>
  </w:style>
  <w:style w:type="character" w:customStyle="1" w:styleId="Kop1Char">
    <w:name w:val="Kop 1 Char"/>
    <w:basedOn w:val="Standaardalinea-lettertype"/>
    <w:link w:val="Kop1"/>
    <w:uiPriority w:val="9"/>
    <w:rsid w:val="003966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1D50F1816842A6E3A9A67C5DEA14" ma:contentTypeVersion="13" ma:contentTypeDescription="Een nieuw document maken." ma:contentTypeScope="" ma:versionID="b09e71608a08931febf386fb1ceef9d4">
  <xsd:schema xmlns:xsd="http://www.w3.org/2001/XMLSchema" xmlns:xs="http://www.w3.org/2001/XMLSchema" xmlns:p="http://schemas.microsoft.com/office/2006/metadata/properties" xmlns:ns2="06bfb5dd-d1a3-404a-90d1-2297734daf5a" xmlns:ns3="799114d0-d720-4db8-8c57-8962f5231473" targetNamespace="http://schemas.microsoft.com/office/2006/metadata/properties" ma:root="true" ma:fieldsID="59c4cfb751f106ab41fce872d1aacc4a" ns2:_="" ns3:_="">
    <xsd:import namespace="06bfb5dd-d1a3-404a-90d1-2297734daf5a"/>
    <xsd:import namespace="799114d0-d720-4db8-8c57-8962f5231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fb5dd-d1a3-404a-90d1-2297734da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949d6fc2-0f30-4f47-882b-ac0bf7d39c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114d0-d720-4db8-8c57-8962f523147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0fbe5d6-6fb0-4584-94f3-e8d3bd69090c}" ma:internalName="TaxCatchAll" ma:showField="CatchAllData" ma:web="799114d0-d720-4db8-8c57-8962f5231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4724B-122C-4C41-84D8-0A4DADBC8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fb5dd-d1a3-404a-90d1-2297734daf5a"/>
    <ds:schemaRef ds:uri="799114d0-d720-4db8-8c57-8962f5231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4B6115-DCEC-4A1C-B763-DDA870B4FF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Freerk Edskes</dc:creator>
  <cp:keywords/>
  <dc:description/>
  <cp:lastModifiedBy>Karen Veenstra | FAW Rotterdam</cp:lastModifiedBy>
  <cp:revision>4</cp:revision>
  <dcterms:created xsi:type="dcterms:W3CDTF">2024-04-25T15:31:00Z</dcterms:created>
  <dcterms:modified xsi:type="dcterms:W3CDTF">2024-05-16T14:10:00Z</dcterms:modified>
</cp:coreProperties>
</file>