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2DF6" w14:textId="74C9DCE7" w:rsidR="00591755" w:rsidRPr="00DB3592" w:rsidRDefault="00DB3592" w:rsidP="00DB3592">
      <w:pPr>
        <w:pStyle w:val="Geenafstand"/>
        <w:rPr>
          <w:rFonts w:cstheme="minorHAnsi"/>
          <w:sz w:val="28"/>
          <w:szCs w:val="28"/>
        </w:rPr>
      </w:pPr>
      <w:r w:rsidRPr="00DB3592">
        <w:rPr>
          <w:rFonts w:cstheme="minorHAnsi"/>
          <w:sz w:val="28"/>
          <w:szCs w:val="28"/>
        </w:rPr>
        <w:t>Datum:</w:t>
      </w:r>
    </w:p>
    <w:p w14:paraId="689C5186" w14:textId="37B69431" w:rsidR="00DB3592" w:rsidRPr="00DB3592" w:rsidRDefault="00DB3592" w:rsidP="00DB3592">
      <w:pPr>
        <w:pStyle w:val="Geenafstand"/>
        <w:rPr>
          <w:rFonts w:cstheme="minorHAnsi"/>
          <w:sz w:val="28"/>
          <w:szCs w:val="28"/>
        </w:rPr>
      </w:pPr>
      <w:r w:rsidRPr="00DB3592">
        <w:rPr>
          <w:rFonts w:cstheme="minorHAnsi"/>
          <w:sz w:val="28"/>
          <w:szCs w:val="28"/>
        </w:rPr>
        <w:t xml:space="preserve">Onderwerp: </w:t>
      </w:r>
    </w:p>
    <w:p w14:paraId="77D3562E" w14:textId="77777777" w:rsidR="00DB3592" w:rsidRPr="00770D63" w:rsidRDefault="00DB3592" w:rsidP="00770D63">
      <w:pPr>
        <w:pStyle w:val="Geenafstand1"/>
        <w:rPr>
          <w:rFonts w:asciiTheme="minorHAnsi" w:eastAsia="Arial" w:hAnsiTheme="minorHAnsi" w:cstheme="minorHAnsi"/>
          <w:b/>
          <w:bCs/>
          <w:lang w:val="nl-NL"/>
        </w:rPr>
      </w:pPr>
    </w:p>
    <w:p w14:paraId="2C5A1A0F" w14:textId="77777777" w:rsidR="00DB3592" w:rsidRDefault="00DB3592" w:rsidP="00770D63">
      <w:pPr>
        <w:pStyle w:val="Geenafstand"/>
        <w:rPr>
          <w:sz w:val="28"/>
          <w:szCs w:val="28"/>
        </w:rPr>
      </w:pPr>
    </w:p>
    <w:p w14:paraId="7C4D4634" w14:textId="3F75FC3A" w:rsidR="00591755" w:rsidRPr="00972820" w:rsidRDefault="00DB3592" w:rsidP="00770D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Geachte…/ </w:t>
      </w:r>
      <w:r w:rsidR="00591755" w:rsidRPr="00972820">
        <w:rPr>
          <w:sz w:val="28"/>
          <w:szCs w:val="28"/>
        </w:rPr>
        <w:t>Beste patiënt</w:t>
      </w:r>
    </w:p>
    <w:p w14:paraId="21073623" w14:textId="77777777" w:rsidR="00591755" w:rsidRPr="00972820" w:rsidRDefault="00591755" w:rsidP="00770D63">
      <w:pPr>
        <w:pStyle w:val="Geenafstand"/>
        <w:rPr>
          <w:b/>
          <w:bCs/>
          <w:sz w:val="28"/>
          <w:szCs w:val="28"/>
        </w:rPr>
      </w:pPr>
    </w:p>
    <w:p w14:paraId="1ED41B9C" w14:textId="5FC72275" w:rsidR="00631A36" w:rsidRDefault="00631A36" w:rsidP="00631A36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Eerder heeft u </w:t>
      </w:r>
      <w:r w:rsidR="00DB3592">
        <w:rPr>
          <w:rFonts w:ascii="Calibri" w:hAnsi="Calibri" w:cs="Calibri"/>
          <w:sz w:val="28"/>
          <w:szCs w:val="28"/>
        </w:rPr>
        <w:t xml:space="preserve">van ons </w:t>
      </w:r>
      <w:r>
        <w:rPr>
          <w:rFonts w:ascii="Calibri" w:hAnsi="Calibri" w:cs="Calibri"/>
          <w:sz w:val="28"/>
          <w:szCs w:val="28"/>
        </w:rPr>
        <w:t>een brief ontvangen over een controle voor Diabetes</w:t>
      </w:r>
      <w:r w:rsidR="00DB35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(suikerziekte). Mogelijk heeft u deze brief niet gezien.</w:t>
      </w:r>
    </w:p>
    <w:p w14:paraId="638A218E" w14:textId="5236D4F7" w:rsidR="00770D63" w:rsidRPr="00972820" w:rsidRDefault="00770D6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 xml:space="preserve">Wij sturen u deze </w:t>
      </w:r>
      <w:r w:rsidR="00631A36">
        <w:rPr>
          <w:sz w:val="28"/>
          <w:szCs w:val="28"/>
        </w:rPr>
        <w:t xml:space="preserve">brief </w:t>
      </w:r>
      <w:r w:rsidRPr="00972820">
        <w:rPr>
          <w:sz w:val="28"/>
          <w:szCs w:val="28"/>
        </w:rPr>
        <w:t>omdat u in onze praktijk bekend bent met verhoogde bloedsuikers</w:t>
      </w:r>
      <w:r w:rsidR="00B56E43" w:rsidRPr="00972820">
        <w:rPr>
          <w:sz w:val="28"/>
          <w:szCs w:val="28"/>
        </w:rPr>
        <w:t xml:space="preserve"> of Diabetes</w:t>
      </w:r>
      <w:r w:rsidR="00631A36">
        <w:rPr>
          <w:sz w:val="28"/>
          <w:szCs w:val="28"/>
        </w:rPr>
        <w:t xml:space="preserve">. </w:t>
      </w:r>
    </w:p>
    <w:p w14:paraId="2E795B7E" w14:textId="77777777" w:rsidR="00B56E43" w:rsidRPr="00972820" w:rsidRDefault="00B56E43" w:rsidP="00770D63">
      <w:pPr>
        <w:pStyle w:val="Geenafstand"/>
        <w:rPr>
          <w:sz w:val="28"/>
          <w:szCs w:val="28"/>
        </w:rPr>
      </w:pPr>
    </w:p>
    <w:p w14:paraId="2443ED76" w14:textId="18FF8D11" w:rsidR="00B56E43" w:rsidRPr="00972820" w:rsidRDefault="00B56E43" w:rsidP="00770D63">
      <w:pPr>
        <w:pStyle w:val="Geenafstand"/>
        <w:rPr>
          <w:b/>
          <w:bCs/>
          <w:sz w:val="28"/>
          <w:szCs w:val="28"/>
        </w:rPr>
      </w:pPr>
      <w:r w:rsidRPr="00972820">
        <w:rPr>
          <w:b/>
          <w:bCs/>
          <w:sz w:val="28"/>
          <w:szCs w:val="28"/>
        </w:rPr>
        <w:t>Waarom is controle belangrijk</w:t>
      </w:r>
      <w:r w:rsidR="00972820" w:rsidRPr="00972820">
        <w:rPr>
          <w:b/>
          <w:bCs/>
          <w:sz w:val="28"/>
          <w:szCs w:val="28"/>
        </w:rPr>
        <w:t xml:space="preserve"> voor u?</w:t>
      </w:r>
    </w:p>
    <w:p w14:paraId="76D6CBA7" w14:textId="77777777" w:rsidR="00B56E43" w:rsidRPr="00972820" w:rsidRDefault="00B56E4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Als e</w:t>
      </w:r>
      <w:r w:rsidR="00770D63" w:rsidRPr="00972820">
        <w:rPr>
          <w:sz w:val="28"/>
          <w:szCs w:val="28"/>
        </w:rPr>
        <w:t xml:space="preserve">r teveel </w:t>
      </w:r>
      <w:r w:rsidRPr="00972820">
        <w:rPr>
          <w:sz w:val="28"/>
          <w:szCs w:val="28"/>
        </w:rPr>
        <w:t>glucose (</w:t>
      </w:r>
      <w:r w:rsidR="00770D63" w:rsidRPr="00972820">
        <w:rPr>
          <w:sz w:val="28"/>
          <w:szCs w:val="28"/>
        </w:rPr>
        <w:t>suiker</w:t>
      </w:r>
      <w:r w:rsidRPr="00972820">
        <w:rPr>
          <w:sz w:val="28"/>
          <w:szCs w:val="28"/>
        </w:rPr>
        <w:t>)</w:t>
      </w:r>
      <w:r w:rsidR="00770D63" w:rsidRPr="00972820">
        <w:rPr>
          <w:sz w:val="28"/>
          <w:szCs w:val="28"/>
        </w:rPr>
        <w:t xml:space="preserve"> in uw bloed zit, kunt u ziek worden</w:t>
      </w:r>
      <w:r w:rsidRPr="00972820">
        <w:rPr>
          <w:sz w:val="28"/>
          <w:szCs w:val="28"/>
        </w:rPr>
        <w:t>.</w:t>
      </w:r>
      <w:r w:rsidR="00770D63" w:rsidRPr="00972820">
        <w:rPr>
          <w:sz w:val="28"/>
          <w:szCs w:val="28"/>
        </w:rPr>
        <w:t xml:space="preserve"> </w:t>
      </w:r>
    </w:p>
    <w:p w14:paraId="2C4D4EBE" w14:textId="458E1560" w:rsidR="00B56E43" w:rsidRPr="00972820" w:rsidRDefault="00B56E4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 xml:space="preserve">U kunt bijvoorbeeld veel last krijgen van uw ogen, voeten, nieren of uw hart. </w:t>
      </w:r>
    </w:p>
    <w:p w14:paraId="75F8AC63" w14:textId="77777777" w:rsidR="00631A36" w:rsidRDefault="00770D6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Wij willen u helpen om gezond te blijven.</w:t>
      </w:r>
      <w:r w:rsidR="00631A36">
        <w:rPr>
          <w:sz w:val="28"/>
          <w:szCs w:val="28"/>
        </w:rPr>
        <w:t xml:space="preserve"> </w:t>
      </w:r>
    </w:p>
    <w:p w14:paraId="24185186" w14:textId="77777777" w:rsidR="00591755" w:rsidRPr="00770D63" w:rsidRDefault="00591755" w:rsidP="00770D63">
      <w:pPr>
        <w:pStyle w:val="Geenafstand"/>
        <w:rPr>
          <w:b/>
          <w:bCs/>
        </w:rPr>
      </w:pPr>
    </w:p>
    <w:p w14:paraId="3E31C9AA" w14:textId="1C94E89E" w:rsidR="00972820" w:rsidRPr="00E211EA" w:rsidRDefault="00972820" w:rsidP="00972820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Wij vragen u het volgende te doen</w:t>
      </w:r>
      <w:r w:rsidR="00631A36">
        <w:rPr>
          <w:b/>
          <w:bCs/>
          <w:sz w:val="28"/>
          <w:szCs w:val="28"/>
        </w:rPr>
        <w:t>;</w:t>
      </w:r>
    </w:p>
    <w:p w14:paraId="35427E3D" w14:textId="77777777" w:rsidR="00972820" w:rsidRPr="00DB3592" w:rsidRDefault="00972820" w:rsidP="00DB3592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DB3592">
        <w:rPr>
          <w:sz w:val="28"/>
          <w:szCs w:val="28"/>
          <w:u w:val="single"/>
        </w:rPr>
        <w:t>Bloedprikken bij de Star</w:t>
      </w:r>
    </w:p>
    <w:p w14:paraId="52F1BBE8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Voor het bloedprikken mag u 8 uur lang niet eten en drinken. </w:t>
      </w:r>
    </w:p>
    <w:p w14:paraId="1EC293A4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U mag wel water drinken. </w:t>
      </w:r>
    </w:p>
    <w:p w14:paraId="29A6C4AF" w14:textId="77777777" w:rsidR="00972820" w:rsidRPr="00C9188F" w:rsidRDefault="00972820" w:rsidP="00972820">
      <w:pPr>
        <w:pStyle w:val="Geenafstand"/>
        <w:ind w:left="720"/>
        <w:rPr>
          <w:sz w:val="28"/>
          <w:szCs w:val="28"/>
        </w:rPr>
      </w:pPr>
      <w:r w:rsidRPr="00946E2F">
        <w:rPr>
          <w:sz w:val="28"/>
          <w:szCs w:val="28"/>
          <w:u w:val="single"/>
        </w:rPr>
        <w:t>Urine inleveren</w:t>
      </w:r>
      <w:r>
        <w:rPr>
          <w:sz w:val="28"/>
          <w:szCs w:val="28"/>
          <w:u w:val="single"/>
        </w:rPr>
        <w:t xml:space="preserve"> bij de Star</w:t>
      </w:r>
    </w:p>
    <w:p w14:paraId="7DD439B3" w14:textId="77777777" w:rsidR="00972820" w:rsidRPr="00C9188F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>Neem uw ochtendurine mee als u bloed gaat prikke</w:t>
      </w:r>
      <w:r>
        <w:rPr>
          <w:sz w:val="28"/>
          <w:szCs w:val="28"/>
        </w:rPr>
        <w:t>n.</w:t>
      </w:r>
    </w:p>
    <w:p w14:paraId="51B676D8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Een potje voor urine kunt u ophalen bij de assistent. </w:t>
      </w:r>
    </w:p>
    <w:p w14:paraId="5FFA2F2F" w14:textId="77777777" w:rsidR="00972820" w:rsidRDefault="00972820" w:rsidP="00972820">
      <w:pPr>
        <w:pStyle w:val="Geenafstand"/>
        <w:ind w:firstLine="708"/>
        <w:rPr>
          <w:sz w:val="28"/>
          <w:szCs w:val="28"/>
        </w:rPr>
      </w:pPr>
      <w:r w:rsidRPr="00E211EA">
        <w:rPr>
          <w:b/>
          <w:bCs/>
          <w:sz w:val="28"/>
          <w:szCs w:val="28"/>
        </w:rPr>
        <w:t>Let op</w:t>
      </w:r>
      <w:r>
        <w:rPr>
          <w:sz w:val="28"/>
          <w:szCs w:val="28"/>
        </w:rPr>
        <w:t xml:space="preserve">: Neem ook het labformulier en uw identiteitsbewijs mee naar de </w:t>
      </w:r>
    </w:p>
    <w:p w14:paraId="1BF0FB70" w14:textId="77777777" w:rsidR="00972820" w:rsidRDefault="00972820" w:rsidP="00972820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Star. </w:t>
      </w:r>
    </w:p>
    <w:p w14:paraId="06EAB79B" w14:textId="77777777" w:rsidR="00972820" w:rsidRPr="00950A0F" w:rsidRDefault="00972820" w:rsidP="00972820">
      <w:pPr>
        <w:pStyle w:val="Geenafstand"/>
        <w:ind w:firstLine="708"/>
        <w:rPr>
          <w:color w:val="FF0000"/>
          <w:sz w:val="28"/>
          <w:szCs w:val="28"/>
        </w:rPr>
      </w:pPr>
      <w:proofErr w:type="spellStart"/>
      <w:r w:rsidRPr="00950A0F">
        <w:rPr>
          <w:color w:val="FF0000"/>
          <w:sz w:val="28"/>
          <w:szCs w:val="28"/>
        </w:rPr>
        <w:t>Evt</w:t>
      </w:r>
      <w:proofErr w:type="spellEnd"/>
      <w:r w:rsidRPr="00950A0F">
        <w:rPr>
          <w:color w:val="FF0000"/>
          <w:sz w:val="28"/>
          <w:szCs w:val="28"/>
        </w:rPr>
        <w:t xml:space="preserve"> adres star hier toevoegen</w:t>
      </w:r>
    </w:p>
    <w:p w14:paraId="75926675" w14:textId="77777777" w:rsidR="00972820" w:rsidRPr="005D668B" w:rsidRDefault="00972820" w:rsidP="00972820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5D668B">
        <w:rPr>
          <w:sz w:val="28"/>
          <w:szCs w:val="28"/>
          <w:u w:val="single"/>
        </w:rPr>
        <w:t xml:space="preserve">Een afspraak maken </w:t>
      </w:r>
    </w:p>
    <w:p w14:paraId="0C719CB4" w14:textId="476BB4C4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AD4C39">
        <w:rPr>
          <w:sz w:val="28"/>
          <w:szCs w:val="28"/>
          <w:highlight w:val="yellow"/>
        </w:rPr>
        <w:t xml:space="preserve">Bel </w:t>
      </w:r>
      <w:r w:rsidR="00DB3592">
        <w:rPr>
          <w:sz w:val="28"/>
          <w:szCs w:val="28"/>
          <w:highlight w:val="yellow"/>
        </w:rPr>
        <w:t xml:space="preserve">ongeveer </w:t>
      </w:r>
      <w:r w:rsidRPr="00AD4C39">
        <w:rPr>
          <w:sz w:val="28"/>
          <w:szCs w:val="28"/>
          <w:highlight w:val="yellow"/>
        </w:rPr>
        <w:t>vijf dagen na het bloedprikken</w:t>
      </w:r>
      <w:r>
        <w:rPr>
          <w:sz w:val="28"/>
          <w:szCs w:val="28"/>
        </w:rPr>
        <w:t xml:space="preserve"> de assistente (010-……). </w:t>
      </w:r>
    </w:p>
    <w:p w14:paraId="7D956527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>
        <w:rPr>
          <w:sz w:val="28"/>
          <w:szCs w:val="28"/>
        </w:rPr>
        <w:t>Maak een afspraak met de praktijkondersteuner.</w:t>
      </w:r>
    </w:p>
    <w:p w14:paraId="6756791C" w14:textId="77777777" w:rsidR="00972820" w:rsidRDefault="00972820" w:rsidP="00972820">
      <w:pPr>
        <w:pStyle w:val="Geenafstand1"/>
        <w:rPr>
          <w:rFonts w:ascii="Arial" w:hAnsi="Arial" w:cs="Arial"/>
          <w:sz w:val="28"/>
          <w:szCs w:val="28"/>
          <w:lang w:val="nl-NL"/>
        </w:rPr>
      </w:pPr>
    </w:p>
    <w:p w14:paraId="7B710F65" w14:textId="77777777" w:rsidR="00972820" w:rsidRPr="00F27CD0" w:rsidRDefault="00972820" w:rsidP="00972820">
      <w:pPr>
        <w:pStyle w:val="Geenafstand1"/>
        <w:rPr>
          <w:rFonts w:ascii="Arial" w:hAnsi="Arial" w:cs="Arial"/>
          <w:sz w:val="28"/>
          <w:szCs w:val="28"/>
          <w:lang w:val="nl-NL"/>
        </w:rPr>
      </w:pPr>
    </w:p>
    <w:p w14:paraId="3B6888EF" w14:textId="77777777" w:rsidR="00972820" w:rsidRPr="00F27CD0" w:rsidRDefault="00972820" w:rsidP="00972820">
      <w:pPr>
        <w:pStyle w:val="Geenafstand1"/>
        <w:rPr>
          <w:rFonts w:asciiTheme="minorHAnsi" w:hAnsiTheme="minorHAnsi" w:cstheme="minorHAnsi"/>
          <w:sz w:val="28"/>
          <w:szCs w:val="28"/>
          <w:lang w:val="nl-NL"/>
        </w:rPr>
      </w:pPr>
      <w:r w:rsidRPr="00F27CD0">
        <w:rPr>
          <w:rFonts w:asciiTheme="minorHAnsi" w:hAnsiTheme="minorHAnsi" w:cstheme="minorHAnsi"/>
          <w:sz w:val="28"/>
          <w:szCs w:val="28"/>
          <w:lang w:val="nl-NL"/>
        </w:rPr>
        <w:t xml:space="preserve">Met vriendelijke groet, </w:t>
      </w:r>
    </w:p>
    <w:p w14:paraId="680CE74C" w14:textId="77777777" w:rsidR="00972820" w:rsidRDefault="00972820" w:rsidP="00972820"/>
    <w:p w14:paraId="41F00A49" w14:textId="424ECBBF" w:rsidR="004A3316" w:rsidRDefault="004A3316"/>
    <w:sectPr w:rsidR="004A33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5435" w14:textId="77777777" w:rsidR="00972820" w:rsidRDefault="00972820" w:rsidP="00972820">
      <w:pPr>
        <w:spacing w:after="0" w:line="240" w:lineRule="auto"/>
      </w:pPr>
      <w:r>
        <w:separator/>
      </w:r>
    </w:p>
  </w:endnote>
  <w:endnote w:type="continuationSeparator" w:id="0">
    <w:p w14:paraId="30FB75B6" w14:textId="77777777" w:rsidR="00972820" w:rsidRDefault="00972820" w:rsidP="0097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44F9" w14:textId="44AD5BA2" w:rsidR="00972820" w:rsidRDefault="00972820">
    <w:pPr>
      <w:pStyle w:val="Voettekst"/>
    </w:pP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2310" w14:textId="77777777" w:rsidR="00972820" w:rsidRDefault="00972820" w:rsidP="00972820">
      <w:pPr>
        <w:spacing w:after="0" w:line="240" w:lineRule="auto"/>
      </w:pPr>
      <w:r>
        <w:separator/>
      </w:r>
    </w:p>
  </w:footnote>
  <w:footnote w:type="continuationSeparator" w:id="0">
    <w:p w14:paraId="32B6CCCA" w14:textId="77777777" w:rsidR="00972820" w:rsidRDefault="00972820" w:rsidP="0097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8D2A" w14:textId="3FD1A72A" w:rsidR="00972820" w:rsidRDefault="00972820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55"/>
    <w:rsid w:val="00133952"/>
    <w:rsid w:val="00154806"/>
    <w:rsid w:val="00154A1B"/>
    <w:rsid w:val="001A0896"/>
    <w:rsid w:val="004A3316"/>
    <w:rsid w:val="0051723E"/>
    <w:rsid w:val="00591755"/>
    <w:rsid w:val="005C6ED5"/>
    <w:rsid w:val="00631A36"/>
    <w:rsid w:val="006F4433"/>
    <w:rsid w:val="00746B2B"/>
    <w:rsid w:val="00770D63"/>
    <w:rsid w:val="008D2729"/>
    <w:rsid w:val="00972820"/>
    <w:rsid w:val="00AA184B"/>
    <w:rsid w:val="00B56E43"/>
    <w:rsid w:val="00BD7596"/>
    <w:rsid w:val="00DB3592"/>
    <w:rsid w:val="00EE3A1B"/>
    <w:rsid w:val="00F04372"/>
    <w:rsid w:val="00F11F03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911F"/>
  <w15:chartTrackingRefBased/>
  <w15:docId w15:val="{A71DC6B1-A9FC-4385-A257-C0364F7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1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1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1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175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175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17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17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17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17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17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17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175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75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1755"/>
    <w:rPr>
      <w:b/>
      <w:bCs/>
      <w:smallCaps/>
      <w:color w:val="2F5496" w:themeColor="accent1" w:themeShade="BF"/>
      <w:spacing w:val="5"/>
    </w:rPr>
  </w:style>
  <w:style w:type="paragraph" w:customStyle="1" w:styleId="Geenafstand1">
    <w:name w:val="Geen afstand1"/>
    <w:qFormat/>
    <w:rsid w:val="00591755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  <w:style w:type="paragraph" w:styleId="Geenafstand">
    <w:name w:val="No Spacing"/>
    <w:uiPriority w:val="1"/>
    <w:qFormat/>
    <w:rsid w:val="00770D6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2820"/>
  </w:style>
  <w:style w:type="paragraph" w:styleId="Voettekst">
    <w:name w:val="footer"/>
    <w:basedOn w:val="Standaard"/>
    <w:link w:val="VoettekstChar"/>
    <w:uiPriority w:val="99"/>
    <w:unhideWhenUsed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3</cp:revision>
  <dcterms:created xsi:type="dcterms:W3CDTF">2024-05-23T08:22:00Z</dcterms:created>
  <dcterms:modified xsi:type="dcterms:W3CDTF">2024-05-23T10:02:00Z</dcterms:modified>
</cp:coreProperties>
</file>