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DAEC" w14:textId="76643E3A" w:rsidR="00514C41" w:rsidRPr="00E6680A" w:rsidRDefault="00E6680A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E6680A">
        <w:rPr>
          <w:rFonts w:ascii="Calibri" w:hAnsi="Calibri" w:cs="Calibri"/>
          <w:sz w:val="28"/>
          <w:szCs w:val="28"/>
        </w:rPr>
        <w:t>Datum:</w:t>
      </w:r>
    </w:p>
    <w:p w14:paraId="6AB9C148" w14:textId="77777777" w:rsidR="00E6680A" w:rsidRDefault="00E6680A" w:rsidP="00514C41">
      <w:pPr>
        <w:pStyle w:val="Geenafstand"/>
        <w:rPr>
          <w:rFonts w:ascii="Calibri" w:hAnsi="Calibri" w:cs="Calibri"/>
          <w:sz w:val="28"/>
          <w:szCs w:val="28"/>
        </w:rPr>
      </w:pPr>
    </w:p>
    <w:p w14:paraId="60A861F9" w14:textId="70AE532C" w:rsidR="00E6680A" w:rsidRDefault="00E6680A" w:rsidP="00514C41">
      <w:pPr>
        <w:pStyle w:val="Geenafstand"/>
      </w:pPr>
      <w:r w:rsidRPr="00E6680A">
        <w:rPr>
          <w:rFonts w:ascii="Calibri" w:hAnsi="Calibri" w:cs="Calibri"/>
          <w:sz w:val="28"/>
          <w:szCs w:val="28"/>
        </w:rPr>
        <w:t>Onderwerp: Herinnering uitnodiging controle hart- en vaatziekten</w:t>
      </w:r>
    </w:p>
    <w:p w14:paraId="720636F6" w14:textId="77777777" w:rsidR="00E6680A" w:rsidRDefault="00E6680A" w:rsidP="00514C41">
      <w:pPr>
        <w:pStyle w:val="Geenafstand"/>
      </w:pPr>
    </w:p>
    <w:p w14:paraId="68EC67FF" w14:textId="3CB956AF" w:rsidR="00514C41" w:rsidRPr="00751EB7" w:rsidRDefault="00E6680A" w:rsidP="00514C41">
      <w:pPr>
        <w:pStyle w:val="Geenafsta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Geachte…../B</w:t>
      </w:r>
      <w:r w:rsidR="00514C41" w:rsidRPr="00751EB7">
        <w:rPr>
          <w:rFonts w:ascii="Calibri" w:hAnsi="Calibri" w:cs="Calibri"/>
          <w:sz w:val="28"/>
          <w:szCs w:val="28"/>
        </w:rPr>
        <w:t xml:space="preserve">este patiënt, </w:t>
      </w:r>
    </w:p>
    <w:p w14:paraId="505EA0CA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</w:p>
    <w:p w14:paraId="382C8F37" w14:textId="04B630FA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noProof/>
          <w:sz w:val="28"/>
          <w:szCs w:val="28"/>
        </w:rPr>
        <w:t xml:space="preserve">Wij sturen u deze brief omdat u bekend met </w:t>
      </w:r>
      <w:r w:rsidRPr="00751EB7">
        <w:rPr>
          <w:rFonts w:ascii="Calibri" w:hAnsi="Calibri" w:cs="Calibri"/>
          <w:sz w:val="28"/>
          <w:szCs w:val="28"/>
        </w:rPr>
        <w:t>hart- en vaatziekten of</w:t>
      </w:r>
      <w:r w:rsidR="00E6680A">
        <w:rPr>
          <w:rFonts w:ascii="Calibri" w:hAnsi="Calibri" w:cs="Calibri"/>
          <w:sz w:val="28"/>
          <w:szCs w:val="28"/>
        </w:rPr>
        <w:t xml:space="preserve"> </w:t>
      </w:r>
      <w:r w:rsidRPr="00751EB7">
        <w:rPr>
          <w:rFonts w:ascii="Calibri" w:hAnsi="Calibri" w:cs="Calibri"/>
          <w:sz w:val="28"/>
          <w:szCs w:val="28"/>
        </w:rPr>
        <w:t>een hoog risico heeft om hart- en vaatziekten te krijgen.</w:t>
      </w:r>
    </w:p>
    <w:p w14:paraId="207EF9F6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Dit is bijvoorbeeld zo als u een hoge bloeddruk heeft of als u te zwaar bent.</w:t>
      </w:r>
    </w:p>
    <w:p w14:paraId="4248290F" w14:textId="34C452E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  <w:u w:val="single"/>
        </w:rPr>
      </w:pPr>
      <w:r w:rsidRPr="00751EB7">
        <w:rPr>
          <w:rFonts w:ascii="Calibri" w:hAnsi="Calibri" w:cs="Calibri"/>
          <w:sz w:val="28"/>
          <w:szCs w:val="28"/>
          <w:u w:val="single"/>
        </w:rPr>
        <w:t>U bent al een tijd niet bij ons op controle geweest voor hart</w:t>
      </w:r>
      <w:r w:rsidR="00751EB7" w:rsidRPr="00751EB7">
        <w:rPr>
          <w:rFonts w:ascii="Calibri" w:hAnsi="Calibri" w:cs="Calibri"/>
          <w:sz w:val="28"/>
          <w:szCs w:val="28"/>
          <w:u w:val="single"/>
        </w:rPr>
        <w:t>-</w:t>
      </w:r>
      <w:r w:rsidRPr="00751EB7">
        <w:rPr>
          <w:rFonts w:ascii="Calibri" w:hAnsi="Calibri" w:cs="Calibri"/>
          <w:sz w:val="28"/>
          <w:szCs w:val="28"/>
          <w:u w:val="single"/>
        </w:rPr>
        <w:t xml:space="preserve"> en vaatziekten. </w:t>
      </w:r>
    </w:p>
    <w:p w14:paraId="655C045B" w14:textId="77777777" w:rsidR="00514C41" w:rsidRPr="00751EB7" w:rsidRDefault="00514C41" w:rsidP="00514C4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751EB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4BBA14" wp14:editId="5C2E38E7">
            <wp:simplePos x="0" y="0"/>
            <wp:positionH relativeFrom="rightMargin">
              <wp:posOffset>76200</wp:posOffset>
            </wp:positionH>
            <wp:positionV relativeFrom="paragraph">
              <wp:posOffset>231140</wp:posOffset>
            </wp:positionV>
            <wp:extent cx="347345" cy="507365"/>
            <wp:effectExtent l="0" t="0" r="0" b="6985"/>
            <wp:wrapNone/>
            <wp:docPr id="905521637" name="Afbeelding 1" descr="Afbeelding met schermopname, symbool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21637" name="Afbeelding 1" descr="Afbeelding met schermopname, symbool, Lettertype, numme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00415" w14:textId="4A7B7412" w:rsidR="00514C41" w:rsidRPr="00751EB7" w:rsidRDefault="00514C41" w:rsidP="00514C4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751EB7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49D320" wp14:editId="7D20B6A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88340" cy="586740"/>
            <wp:effectExtent l="0" t="0" r="0" b="3810"/>
            <wp:wrapNone/>
            <wp:docPr id="1535370842" name="Afbeelding 1" descr="Afbeelding met hart, Graphics, symbool, roo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70842" name="Afbeelding 1" descr="Afbeelding met hart, Graphics, symbool, rood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EB7">
        <w:rPr>
          <w:rFonts w:ascii="Calibri" w:hAnsi="Calibri" w:cs="Calibri"/>
          <w:b/>
          <w:bCs/>
          <w:sz w:val="28"/>
          <w:szCs w:val="28"/>
        </w:rPr>
        <w:t>Waarom is deze controle belangrijk vo</w:t>
      </w:r>
      <w:r w:rsidR="00E6680A">
        <w:rPr>
          <w:rFonts w:ascii="Calibri" w:hAnsi="Calibri" w:cs="Calibri"/>
          <w:b/>
          <w:bCs/>
          <w:sz w:val="28"/>
          <w:szCs w:val="28"/>
        </w:rPr>
        <w:t>or u</w:t>
      </w:r>
      <w:r w:rsidRPr="00751EB7">
        <w:rPr>
          <w:rFonts w:ascii="Calibri" w:hAnsi="Calibri" w:cs="Calibri"/>
          <w:b/>
          <w:bCs/>
          <w:sz w:val="28"/>
          <w:szCs w:val="28"/>
        </w:rPr>
        <w:t>?</w:t>
      </w:r>
    </w:p>
    <w:p w14:paraId="6549581E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Wij willen elk jaar uw bloed, urine en bloeddruk controleren.</w:t>
      </w:r>
    </w:p>
    <w:p w14:paraId="49C66378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Zo kunnen wij zien of er problemen zijn met uw hart of bloedvaten.</w:t>
      </w:r>
    </w:p>
    <w:p w14:paraId="5AE2D400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</w:p>
    <w:p w14:paraId="4AEBE2EF" w14:textId="77777777" w:rsidR="00514C41" w:rsidRPr="00751EB7" w:rsidRDefault="00514C41" w:rsidP="00514C4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751EB7">
        <w:rPr>
          <w:rFonts w:ascii="Calibri" w:hAnsi="Calibri" w:cs="Calibri"/>
          <w:b/>
          <w:bCs/>
          <w:sz w:val="28"/>
          <w:szCs w:val="28"/>
        </w:rPr>
        <w:t>Wat gebeurt er tijdens deze controle?</w:t>
      </w:r>
    </w:p>
    <w:p w14:paraId="566DC9FB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Wij meten uw bloeddruk</w:t>
      </w:r>
    </w:p>
    <w:p w14:paraId="4CEA963F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 xml:space="preserve">Wij bespreken met u de uitslag van het bloedprikken en de ingeleverde urine.  </w:t>
      </w:r>
    </w:p>
    <w:p w14:paraId="5E92D696" w14:textId="77777777" w:rsidR="00514C41" w:rsidRPr="00751EB7" w:rsidRDefault="00514C41" w:rsidP="00514C41">
      <w:pPr>
        <w:pStyle w:val="Geenafstand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Wij vertellen wat u kunt doen om uw hart en bloedvaten gezond te houden.</w:t>
      </w:r>
    </w:p>
    <w:p w14:paraId="423F2151" w14:textId="77777777" w:rsidR="00514C41" w:rsidRPr="00751EB7" w:rsidRDefault="00514C41" w:rsidP="00514C41">
      <w:pPr>
        <w:pStyle w:val="Geenafstand"/>
        <w:rPr>
          <w:rFonts w:ascii="Calibri" w:eastAsia="Arial" w:hAnsi="Calibri" w:cs="Calibri"/>
          <w:b/>
          <w:bCs/>
          <w:sz w:val="28"/>
          <w:szCs w:val="28"/>
        </w:rPr>
      </w:pPr>
    </w:p>
    <w:p w14:paraId="0AEDFEB0" w14:textId="77777777" w:rsidR="00514C41" w:rsidRPr="00751EB7" w:rsidRDefault="00514C41" w:rsidP="00514C41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bookmarkStart w:id="0" w:name="_Hlk164952866"/>
      <w:r w:rsidRPr="00751EB7">
        <w:rPr>
          <w:rFonts w:ascii="Calibri" w:hAnsi="Calibri" w:cs="Calibri"/>
          <w:b/>
          <w:bCs/>
          <w:sz w:val="28"/>
          <w:szCs w:val="28"/>
        </w:rPr>
        <w:t>Wij vragen u het volgende te doen</w:t>
      </w:r>
    </w:p>
    <w:p w14:paraId="1368A7D1" w14:textId="77777777" w:rsidR="00514C41" w:rsidRPr="00751EB7" w:rsidRDefault="00514C41" w:rsidP="00C832E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  <w:u w:val="single"/>
        </w:rPr>
        <w:t>Bloedprikken bij de Star</w:t>
      </w:r>
    </w:p>
    <w:p w14:paraId="30FABAE5" w14:textId="77777777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 xml:space="preserve">Voor het bloedprikken mag u 8 uur lang niet eten en drinken. </w:t>
      </w:r>
    </w:p>
    <w:p w14:paraId="1DE09EFD" w14:textId="77777777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 xml:space="preserve">U mag wel water drinken. </w:t>
      </w:r>
    </w:p>
    <w:p w14:paraId="4D400170" w14:textId="77777777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  <w:u w:val="single"/>
        </w:rPr>
        <w:t>Urine inleveren bij de Star</w:t>
      </w:r>
    </w:p>
    <w:p w14:paraId="2B840200" w14:textId="77777777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Neem uw ochtendurine mee als u bloed gaat prikken.</w:t>
      </w:r>
    </w:p>
    <w:p w14:paraId="024D8B73" w14:textId="77777777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 xml:space="preserve">Een potje voor urine kunt u ophalen bij de assistent. </w:t>
      </w:r>
    </w:p>
    <w:p w14:paraId="73EB7F42" w14:textId="0AE38FBE" w:rsidR="00514C41" w:rsidRPr="00751EB7" w:rsidRDefault="00514C41" w:rsidP="00514C41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b/>
          <w:bCs/>
          <w:sz w:val="28"/>
          <w:szCs w:val="28"/>
        </w:rPr>
        <w:t>Let op</w:t>
      </w:r>
      <w:r w:rsidRPr="00751EB7">
        <w:rPr>
          <w:rFonts w:ascii="Calibri" w:hAnsi="Calibri" w:cs="Calibri"/>
          <w:sz w:val="28"/>
          <w:szCs w:val="28"/>
        </w:rPr>
        <w:t>: Neem ook het</w:t>
      </w:r>
      <w:r w:rsidR="00751EB7" w:rsidRPr="00751EB7">
        <w:rPr>
          <w:rFonts w:ascii="Calibri" w:hAnsi="Calibri" w:cs="Calibri"/>
          <w:sz w:val="28"/>
          <w:szCs w:val="28"/>
        </w:rPr>
        <w:t xml:space="preserve"> lab</w:t>
      </w:r>
      <w:r w:rsidRPr="00751EB7">
        <w:rPr>
          <w:rFonts w:ascii="Calibri" w:hAnsi="Calibri" w:cs="Calibri"/>
          <w:sz w:val="28"/>
          <w:szCs w:val="28"/>
        </w:rPr>
        <w:t xml:space="preserve">formulier en uw identiteitsbewijs mee naar de </w:t>
      </w:r>
    </w:p>
    <w:p w14:paraId="2C7E07EF" w14:textId="77777777" w:rsidR="00514C41" w:rsidRPr="00751EB7" w:rsidRDefault="00514C41" w:rsidP="00514C41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 xml:space="preserve">Star. </w:t>
      </w:r>
    </w:p>
    <w:p w14:paraId="7A031717" w14:textId="77777777" w:rsidR="00514C41" w:rsidRPr="00751EB7" w:rsidRDefault="00514C41" w:rsidP="00514C41">
      <w:pPr>
        <w:pStyle w:val="Geenafstand"/>
        <w:ind w:firstLine="708"/>
        <w:rPr>
          <w:rFonts w:ascii="Calibri" w:hAnsi="Calibri" w:cs="Calibri"/>
          <w:color w:val="FF0000"/>
          <w:sz w:val="28"/>
          <w:szCs w:val="28"/>
        </w:rPr>
      </w:pPr>
      <w:proofErr w:type="spellStart"/>
      <w:r w:rsidRPr="00751EB7">
        <w:rPr>
          <w:rFonts w:ascii="Calibri" w:hAnsi="Calibri" w:cs="Calibri"/>
          <w:color w:val="FF0000"/>
          <w:sz w:val="28"/>
          <w:szCs w:val="28"/>
        </w:rPr>
        <w:t>Evt</w:t>
      </w:r>
      <w:proofErr w:type="spellEnd"/>
      <w:r w:rsidRPr="00751EB7">
        <w:rPr>
          <w:rFonts w:ascii="Calibri" w:hAnsi="Calibri" w:cs="Calibri"/>
          <w:color w:val="FF0000"/>
          <w:sz w:val="28"/>
          <w:szCs w:val="28"/>
        </w:rPr>
        <w:t xml:space="preserve"> adres star hier toevoegen</w:t>
      </w:r>
    </w:p>
    <w:p w14:paraId="6399C131" w14:textId="3FA38ACB" w:rsidR="00514C41" w:rsidRPr="00751EB7" w:rsidRDefault="00514C41" w:rsidP="00514C41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  <w:u w:val="single"/>
        </w:rPr>
        <w:t xml:space="preserve">Een afspraak maken </w:t>
      </w:r>
      <w:r w:rsidR="00C832EB" w:rsidRPr="00751EB7">
        <w:rPr>
          <w:rFonts w:ascii="Calibri" w:hAnsi="Calibri" w:cs="Calibri"/>
          <w:sz w:val="28"/>
          <w:szCs w:val="28"/>
          <w:u w:val="single"/>
        </w:rPr>
        <w:t>voor de controle</w:t>
      </w:r>
    </w:p>
    <w:p w14:paraId="1C956E1D" w14:textId="0AA2063C" w:rsidR="00514C41" w:rsidRPr="00751EB7" w:rsidRDefault="00514C41" w:rsidP="00514C41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E30CD0">
        <w:rPr>
          <w:rFonts w:ascii="Calibri" w:hAnsi="Calibri" w:cs="Calibri"/>
          <w:sz w:val="28"/>
          <w:szCs w:val="28"/>
          <w:highlight w:val="yellow"/>
        </w:rPr>
        <w:t>Bel</w:t>
      </w:r>
      <w:r w:rsidR="00E30CD0">
        <w:rPr>
          <w:rFonts w:ascii="Calibri" w:hAnsi="Calibri" w:cs="Calibri"/>
          <w:sz w:val="28"/>
          <w:szCs w:val="28"/>
          <w:highlight w:val="yellow"/>
        </w:rPr>
        <w:t xml:space="preserve"> ongeveer</w:t>
      </w:r>
      <w:r w:rsidR="00E30CD0" w:rsidRPr="00E30CD0">
        <w:rPr>
          <w:rFonts w:ascii="Calibri" w:hAnsi="Calibri" w:cs="Calibri"/>
          <w:sz w:val="28"/>
          <w:szCs w:val="28"/>
          <w:highlight w:val="yellow"/>
        </w:rPr>
        <w:t xml:space="preserve"> vijf dagen na het bloedprikken</w:t>
      </w:r>
      <w:r w:rsidR="00E30CD0">
        <w:rPr>
          <w:rFonts w:ascii="Calibri" w:hAnsi="Calibri" w:cs="Calibri"/>
          <w:sz w:val="28"/>
          <w:szCs w:val="28"/>
        </w:rPr>
        <w:t xml:space="preserve"> </w:t>
      </w:r>
      <w:r w:rsidRPr="00751EB7">
        <w:rPr>
          <w:rFonts w:ascii="Calibri" w:hAnsi="Calibri" w:cs="Calibri"/>
          <w:sz w:val="28"/>
          <w:szCs w:val="28"/>
        </w:rPr>
        <w:t xml:space="preserve">de assistent (010-……). </w:t>
      </w:r>
    </w:p>
    <w:p w14:paraId="4E0019B8" w14:textId="0DFB9017" w:rsidR="00514C41" w:rsidRPr="00751EB7" w:rsidRDefault="00514C41" w:rsidP="00E30CD0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751EB7">
        <w:rPr>
          <w:rFonts w:ascii="Calibri" w:hAnsi="Calibri" w:cs="Calibri"/>
          <w:sz w:val="28"/>
          <w:szCs w:val="28"/>
        </w:rPr>
        <w:t>Maak een afspraak met de praktijkondersteuner.</w:t>
      </w:r>
      <w:bookmarkEnd w:id="0"/>
    </w:p>
    <w:p w14:paraId="74E779F6" w14:textId="77777777" w:rsidR="00514C41" w:rsidRPr="00751EB7" w:rsidRDefault="00514C41" w:rsidP="00514C41">
      <w:pPr>
        <w:pStyle w:val="Geenafstand1"/>
        <w:rPr>
          <w:rFonts w:cs="Calibri"/>
          <w:sz w:val="28"/>
          <w:szCs w:val="28"/>
          <w:lang w:val="nl-NL"/>
        </w:rPr>
      </w:pPr>
    </w:p>
    <w:p w14:paraId="6F3ED590" w14:textId="77777777" w:rsidR="00514C41" w:rsidRPr="00751EB7" w:rsidRDefault="00514C41" w:rsidP="00514C41">
      <w:pPr>
        <w:pStyle w:val="Geenafstand1"/>
        <w:rPr>
          <w:rFonts w:cs="Calibri"/>
          <w:sz w:val="28"/>
          <w:szCs w:val="28"/>
          <w:lang w:val="nl-NL"/>
        </w:rPr>
      </w:pPr>
      <w:r w:rsidRPr="00751EB7">
        <w:rPr>
          <w:rFonts w:cs="Calibri"/>
          <w:sz w:val="28"/>
          <w:szCs w:val="28"/>
          <w:lang w:val="nl-NL"/>
        </w:rPr>
        <w:t xml:space="preserve">Met vriendelijke groet, </w:t>
      </w:r>
    </w:p>
    <w:p w14:paraId="5893F79D" w14:textId="77777777" w:rsidR="00514C41" w:rsidRPr="00751EB7" w:rsidRDefault="00514C41" w:rsidP="00514C41">
      <w:pPr>
        <w:pStyle w:val="Geenafstand1"/>
        <w:rPr>
          <w:rFonts w:cs="Calibri"/>
          <w:sz w:val="28"/>
          <w:szCs w:val="28"/>
          <w:lang w:val="nl-NL"/>
        </w:rPr>
      </w:pPr>
    </w:p>
    <w:p w14:paraId="7F4B56BE" w14:textId="77777777" w:rsidR="00514C41" w:rsidRPr="00751EB7" w:rsidRDefault="00514C41" w:rsidP="00514C41">
      <w:pPr>
        <w:rPr>
          <w:rFonts w:ascii="Calibri" w:hAnsi="Calibri" w:cs="Calibri"/>
          <w:sz w:val="28"/>
          <w:szCs w:val="28"/>
        </w:rPr>
      </w:pPr>
    </w:p>
    <w:p w14:paraId="5749A60F" w14:textId="77777777" w:rsidR="00E1089C" w:rsidRPr="00751EB7" w:rsidRDefault="00E1089C">
      <w:pPr>
        <w:rPr>
          <w:rFonts w:ascii="Calibri" w:hAnsi="Calibri" w:cs="Calibri"/>
          <w:sz w:val="28"/>
          <w:szCs w:val="28"/>
        </w:rPr>
      </w:pPr>
    </w:p>
    <w:sectPr w:rsidR="00E1089C" w:rsidRPr="00751EB7" w:rsidSect="00514C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7374" w14:textId="77777777" w:rsidR="00E30CD0" w:rsidRDefault="00E30CD0">
      <w:pPr>
        <w:spacing w:after="0" w:line="240" w:lineRule="auto"/>
      </w:pPr>
      <w:r>
        <w:separator/>
      </w:r>
    </w:p>
  </w:endnote>
  <w:endnote w:type="continuationSeparator" w:id="0">
    <w:p w14:paraId="104460D9" w14:textId="77777777" w:rsidR="00E30CD0" w:rsidRDefault="00E3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F93" w14:textId="77777777" w:rsidR="006B50FD" w:rsidRDefault="006B50FD">
    <w:pPr>
      <w:pStyle w:val="Voettekst"/>
    </w:pP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27CC" w14:textId="77777777" w:rsidR="00E30CD0" w:rsidRDefault="00E30CD0">
      <w:pPr>
        <w:spacing w:after="0" w:line="240" w:lineRule="auto"/>
      </w:pPr>
      <w:r>
        <w:separator/>
      </w:r>
    </w:p>
  </w:footnote>
  <w:footnote w:type="continuationSeparator" w:id="0">
    <w:p w14:paraId="36B59E88" w14:textId="77777777" w:rsidR="00E30CD0" w:rsidRDefault="00E3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359" w14:textId="77777777" w:rsidR="006B50FD" w:rsidRDefault="006B50FD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41"/>
    <w:rsid w:val="000B72FE"/>
    <w:rsid w:val="00133952"/>
    <w:rsid w:val="001A0896"/>
    <w:rsid w:val="00514C41"/>
    <w:rsid w:val="006B50FD"/>
    <w:rsid w:val="00746B2B"/>
    <w:rsid w:val="00751EB7"/>
    <w:rsid w:val="00C832EB"/>
    <w:rsid w:val="00E1089C"/>
    <w:rsid w:val="00E30CD0"/>
    <w:rsid w:val="00E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1E18"/>
  <w15:chartTrackingRefBased/>
  <w15:docId w15:val="{01BA73A2-28BD-48EC-944A-A0F4750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4C41"/>
  </w:style>
  <w:style w:type="paragraph" w:styleId="Kop1">
    <w:name w:val="heading 1"/>
    <w:basedOn w:val="Standaard"/>
    <w:next w:val="Standaard"/>
    <w:link w:val="Kop1Char"/>
    <w:uiPriority w:val="9"/>
    <w:qFormat/>
    <w:rsid w:val="00514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4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4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4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4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4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4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4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4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4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4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4C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4C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4C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4C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4C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4C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4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4C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4C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4C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4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4C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4C41"/>
    <w:rPr>
      <w:b/>
      <w:bCs/>
      <w:smallCaps/>
      <w:color w:val="0F4761" w:themeColor="accent1" w:themeShade="BF"/>
      <w:spacing w:val="5"/>
    </w:rPr>
  </w:style>
  <w:style w:type="paragraph" w:customStyle="1" w:styleId="Geenafstand1">
    <w:name w:val="Geen afstand1"/>
    <w:qFormat/>
    <w:rsid w:val="00514C41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  <w:style w:type="paragraph" w:styleId="Geenafstand">
    <w:name w:val="No Spacing"/>
    <w:uiPriority w:val="1"/>
    <w:qFormat/>
    <w:rsid w:val="00514C4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1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4C41"/>
  </w:style>
  <w:style w:type="paragraph" w:styleId="Voettekst">
    <w:name w:val="footer"/>
    <w:basedOn w:val="Standaard"/>
    <w:link w:val="VoettekstChar"/>
    <w:uiPriority w:val="99"/>
    <w:unhideWhenUsed/>
    <w:rsid w:val="0051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6</cp:revision>
  <dcterms:created xsi:type="dcterms:W3CDTF">2024-05-16T14:14:00Z</dcterms:created>
  <dcterms:modified xsi:type="dcterms:W3CDTF">2024-05-23T10:00:00Z</dcterms:modified>
</cp:coreProperties>
</file>